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889"/>
      </w:tblGrid>
      <w:tr w:rsidR="008C2246" w:rsidTr="00245B36">
        <w:trPr>
          <w:trHeight w:val="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246" w:rsidRDefault="00E92A0A" w:rsidP="00245B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Classi quinte </w:t>
            </w:r>
            <w:r w:rsidR="008C2246">
              <w:rPr>
                <w:rFonts w:ascii="Calibri" w:eastAsia="Calibri" w:hAnsi="Calibri" w:cs="Calibri"/>
                <w:b/>
                <w:sz w:val="28"/>
              </w:rPr>
              <w:t>SECONDO QUADRIMESTRE</w:t>
            </w:r>
          </w:p>
        </w:tc>
      </w:tr>
      <w:tr w:rsidR="008C2246" w:rsidTr="00245B36">
        <w:trPr>
          <w:trHeight w:val="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246" w:rsidRDefault="008C2246" w:rsidP="00245B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C2246" w:rsidRDefault="008C2246" w:rsidP="00245B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Nel </w:t>
            </w:r>
            <w:r w:rsidR="00D62175">
              <w:rPr>
                <w:rFonts w:ascii="Calibri" w:eastAsia="Calibri" w:hAnsi="Calibri" w:cs="Calibri"/>
              </w:rPr>
              <w:t>secondo quadrimestre</w:t>
            </w:r>
            <w:r w:rsidR="00B23E74">
              <w:rPr>
                <w:rFonts w:ascii="Calibri" w:eastAsia="Calibri" w:hAnsi="Calibri" w:cs="Calibri"/>
              </w:rPr>
              <w:t>,</w:t>
            </w:r>
            <w:r w:rsidR="00382F28">
              <w:rPr>
                <w:rFonts w:ascii="Calibri" w:eastAsia="Calibri" w:hAnsi="Calibri" w:cs="Calibri"/>
              </w:rPr>
              <w:t>seppur</w:t>
            </w:r>
            <w:r w:rsidR="00E92A0A">
              <w:rPr>
                <w:rFonts w:ascii="Calibri" w:eastAsia="Calibri" w:hAnsi="Calibri" w:cs="Calibri"/>
              </w:rPr>
              <w:t xml:space="preserve"> con</w:t>
            </w:r>
            <w:r w:rsidR="00382F28">
              <w:rPr>
                <w:rFonts w:ascii="Calibri" w:eastAsia="Calibri" w:hAnsi="Calibri" w:cs="Calibri"/>
              </w:rPr>
              <w:t xml:space="preserve"> le nuove modalit</w:t>
            </w:r>
            <w:r w:rsidR="00FF0332">
              <w:rPr>
                <w:rFonts w:ascii="Calibri" w:eastAsia="Calibri" w:hAnsi="Calibri" w:cs="Calibri"/>
              </w:rPr>
              <w:t>à di lezione,</w:t>
            </w:r>
            <w:r>
              <w:rPr>
                <w:rFonts w:ascii="Calibri" w:eastAsia="Calibri" w:hAnsi="Calibri" w:cs="Calibri"/>
              </w:rPr>
              <w:t xml:space="preserve"> l'</w:t>
            </w:r>
            <w:proofErr w:type="spellStart"/>
            <w:r>
              <w:rPr>
                <w:rFonts w:ascii="Calibri" w:eastAsia="Calibri" w:hAnsi="Calibri" w:cs="Calibri"/>
              </w:rPr>
              <w:t>alunn</w:t>
            </w:r>
            <w:proofErr w:type="spellEnd"/>
            <w:r>
              <w:rPr>
                <w:rFonts w:ascii="Calibri" w:eastAsia="Calibri" w:hAnsi="Calibri" w:cs="Calibri"/>
              </w:rPr>
              <w:t>...,</w:t>
            </w:r>
          </w:p>
          <w:p w:rsidR="008C2246" w:rsidRDefault="008C2246" w:rsidP="00245B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si è sempre comportato in modo corretto ed educato, assumendo atteggiamenti rispettosi degli altri; </w:t>
            </w:r>
          </w:p>
          <w:p w:rsidR="008C2246" w:rsidRDefault="008C2246" w:rsidP="00245B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ha saputo assumere comportamenti quasi sempre rispettosi degli altri; </w:t>
            </w:r>
          </w:p>
          <w:p w:rsidR="008C2246" w:rsidRDefault="008C2246" w:rsidP="00245B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ha </w:t>
            </w:r>
            <w:r w:rsidR="00E92A0A">
              <w:rPr>
                <w:rFonts w:ascii="Calibri" w:eastAsia="Calibri" w:hAnsi="Calibri" w:cs="Calibri"/>
              </w:rPr>
              <w:t>assunto comportamenti poco</w:t>
            </w:r>
            <w:r>
              <w:rPr>
                <w:rFonts w:ascii="Calibri" w:eastAsia="Calibri" w:hAnsi="Calibri" w:cs="Calibri"/>
              </w:rPr>
              <w:t xml:space="preserve"> rispettosi degli altri;</w:t>
            </w:r>
          </w:p>
          <w:p w:rsidR="008C2246" w:rsidRDefault="008C2246" w:rsidP="00245B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</w:t>
            </w:r>
          </w:p>
          <w:p w:rsidR="008C2246" w:rsidRDefault="008C2246" w:rsidP="00245B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Ha partecipato alle </w:t>
            </w:r>
            <w:proofErr w:type="spellStart"/>
            <w:r>
              <w:rPr>
                <w:rFonts w:ascii="Calibri" w:eastAsia="Calibri" w:hAnsi="Calibri" w:cs="Calibri"/>
              </w:rPr>
              <w:t>videolezioni</w:t>
            </w:r>
            <w:proofErr w:type="spellEnd"/>
            <w:r>
              <w:rPr>
                <w:rFonts w:ascii="Calibri" w:eastAsia="Calibri" w:hAnsi="Calibri" w:cs="Calibri"/>
              </w:rPr>
              <w:t xml:space="preserve"> in modo</w:t>
            </w:r>
          </w:p>
          <w:p w:rsidR="008C2246" w:rsidRDefault="008C2246" w:rsidP="00245B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costante;</w:t>
            </w:r>
          </w:p>
          <w:p w:rsidR="008C2246" w:rsidRDefault="008C2246" w:rsidP="00245B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generalmente continuo;</w:t>
            </w:r>
          </w:p>
          <w:p w:rsidR="008C2246" w:rsidRDefault="008C2246" w:rsidP="008C22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saltuario;</w:t>
            </w:r>
          </w:p>
          <w:p w:rsidR="008C2246" w:rsidRDefault="008C2246" w:rsidP="008C22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occasionale;</w:t>
            </w:r>
          </w:p>
          <w:p w:rsidR="008C2246" w:rsidRDefault="008C2246" w:rsidP="008C22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non ha partecipato.</w:t>
            </w:r>
          </w:p>
          <w:p w:rsidR="00B50837" w:rsidRDefault="00B50837" w:rsidP="008C22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C2246" w:rsidRDefault="00B50837" w:rsidP="008C22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 w:rsidR="008C2246">
              <w:rPr>
                <w:rFonts w:ascii="Calibri" w:eastAsia="Calibri" w:hAnsi="Calibri" w:cs="Calibri"/>
              </w:rPr>
              <w:t>nteragendo</w:t>
            </w:r>
          </w:p>
          <w:p w:rsidR="008C2246" w:rsidRDefault="00B50837" w:rsidP="008C22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 w:rsidR="008C2246">
              <w:rPr>
                <w:rFonts w:ascii="Calibri" w:eastAsia="Calibri" w:hAnsi="Calibri" w:cs="Calibri"/>
              </w:rPr>
              <w:t>n modo attivo e pertinente</w:t>
            </w:r>
            <w:r>
              <w:rPr>
                <w:rFonts w:ascii="Calibri" w:eastAsia="Calibri" w:hAnsi="Calibri" w:cs="Calibri"/>
              </w:rPr>
              <w:t>;</w:t>
            </w:r>
          </w:p>
          <w:p w:rsidR="008C2246" w:rsidRDefault="00B50837" w:rsidP="008C22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 w:rsidR="008C2246">
              <w:rPr>
                <w:rFonts w:ascii="Calibri" w:eastAsia="Calibri" w:hAnsi="Calibri" w:cs="Calibri"/>
              </w:rPr>
              <w:t>n modo pertinente</w:t>
            </w:r>
            <w:r>
              <w:rPr>
                <w:rFonts w:ascii="Calibri" w:eastAsia="Calibri" w:hAnsi="Calibri" w:cs="Calibri"/>
              </w:rPr>
              <w:t>;</w:t>
            </w:r>
          </w:p>
          <w:p w:rsidR="008C2246" w:rsidRDefault="00B50837" w:rsidP="008C22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 w:rsidR="008C2246">
              <w:rPr>
                <w:rFonts w:ascii="Calibri" w:eastAsia="Calibri" w:hAnsi="Calibri" w:cs="Calibri"/>
              </w:rPr>
              <w:t>n modo selettivo</w:t>
            </w:r>
            <w:r>
              <w:rPr>
                <w:rFonts w:ascii="Calibri" w:eastAsia="Calibri" w:hAnsi="Calibri" w:cs="Calibri"/>
              </w:rPr>
              <w:t>;</w:t>
            </w:r>
          </w:p>
          <w:p w:rsidR="008C2246" w:rsidRDefault="00B50837" w:rsidP="008C22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 w:rsidR="008C2246">
              <w:rPr>
                <w:rFonts w:ascii="Calibri" w:eastAsia="Calibri" w:hAnsi="Calibri" w:cs="Calibri"/>
              </w:rPr>
              <w:t>n modo discontinuo</w:t>
            </w:r>
            <w:r>
              <w:rPr>
                <w:rFonts w:ascii="Calibri" w:eastAsia="Calibri" w:hAnsi="Calibri" w:cs="Calibri"/>
              </w:rPr>
              <w:t>;</w:t>
            </w:r>
          </w:p>
          <w:p w:rsidR="008C2246" w:rsidRDefault="00B50837" w:rsidP="008C22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="008C2246">
              <w:rPr>
                <w:rFonts w:ascii="Calibri" w:eastAsia="Calibri" w:hAnsi="Calibri" w:cs="Calibri"/>
              </w:rPr>
              <w:t>olo se sollecitato.</w:t>
            </w:r>
          </w:p>
          <w:p w:rsidR="00B50837" w:rsidRDefault="00B50837" w:rsidP="008C22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50837" w:rsidRDefault="00B50837" w:rsidP="008C22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E’stato/a in grado di organizzare il proprio lavoro con</w:t>
            </w:r>
          </w:p>
          <w:p w:rsidR="00B50837" w:rsidRDefault="00B50837" w:rsidP="008C22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responsabilità;</w:t>
            </w:r>
          </w:p>
          <w:p w:rsidR="00B50837" w:rsidRDefault="00B50837" w:rsidP="008C22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autonomia;</w:t>
            </w:r>
          </w:p>
          <w:p w:rsidR="00B50837" w:rsidRDefault="00B50837" w:rsidP="008C22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regolarità;</w:t>
            </w:r>
          </w:p>
          <w:p w:rsidR="00B50837" w:rsidRDefault="00B50837" w:rsidP="008C22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qualche difficoltà;</w:t>
            </w:r>
          </w:p>
          <w:p w:rsidR="00B50837" w:rsidRDefault="00B50837" w:rsidP="008C22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difficoltà.</w:t>
            </w:r>
          </w:p>
          <w:p w:rsidR="00B50837" w:rsidRDefault="00B50837" w:rsidP="008C22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C2246" w:rsidRDefault="008C2246" w:rsidP="00245B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Rispetto al primo quadrimestre </w:t>
            </w:r>
          </w:p>
          <w:p w:rsidR="008C2246" w:rsidRDefault="008C2246" w:rsidP="00245B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ha mantenuto l'attenzione e l'interesse alle attività proposte</w:t>
            </w:r>
            <w:r w:rsidR="00580C06">
              <w:rPr>
                <w:rFonts w:ascii="Calibri" w:eastAsia="Calibri" w:hAnsi="Calibri" w:cs="Calibri"/>
              </w:rPr>
              <w:t>;</w:t>
            </w:r>
          </w:p>
          <w:p w:rsidR="008C2246" w:rsidRDefault="008C2246" w:rsidP="00245B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ha migliorato l'attenzione e l'interesse alle attività proposte</w:t>
            </w:r>
            <w:r w:rsidR="00580C06">
              <w:rPr>
                <w:rFonts w:ascii="Calibri" w:eastAsia="Calibri" w:hAnsi="Calibri" w:cs="Calibri"/>
              </w:rPr>
              <w:t>;</w:t>
            </w:r>
          </w:p>
          <w:p w:rsidR="008C2246" w:rsidRDefault="008C2246" w:rsidP="00245B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C2246" w:rsidRDefault="008C2246" w:rsidP="00245B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 si è impegnato in modo</w:t>
            </w:r>
          </w:p>
          <w:p w:rsidR="008C2246" w:rsidRDefault="008C2246" w:rsidP="00245B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significativo e costante nel lavoro.</w:t>
            </w:r>
          </w:p>
          <w:p w:rsidR="008C2246" w:rsidRDefault="008C2246" w:rsidP="00245B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adeguato e costante nel lavoro.</w:t>
            </w:r>
          </w:p>
          <w:p w:rsidR="008C2246" w:rsidRDefault="008C2246" w:rsidP="00245B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generalmente adeguato nel lavoro.</w:t>
            </w:r>
          </w:p>
          <w:p w:rsidR="008C2246" w:rsidRDefault="008C2246" w:rsidP="00245B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superficiale e discontinuo nel lavoro.</w:t>
            </w:r>
          </w:p>
          <w:p w:rsidR="008C2246" w:rsidRDefault="008C2246" w:rsidP="00245B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non si è impegnato in modo adeguato nel lavoro.</w:t>
            </w:r>
          </w:p>
          <w:p w:rsidR="008C2246" w:rsidRDefault="008C2246" w:rsidP="00245B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C2246" w:rsidRDefault="00B50837" w:rsidP="00245B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</w:t>
            </w:r>
            <w:r w:rsidR="008C2246">
              <w:rPr>
                <w:rFonts w:ascii="Calibri" w:eastAsia="Calibri" w:hAnsi="Calibri" w:cs="Calibri"/>
              </w:rPr>
              <w:t>a saputo portare a termine le attività individuali</w:t>
            </w:r>
          </w:p>
          <w:p w:rsidR="008C2246" w:rsidRDefault="008C2246" w:rsidP="00245B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con correttezza, cura e precisione</w:t>
            </w:r>
            <w:r w:rsidR="00DC0CBF">
              <w:rPr>
                <w:rFonts w:ascii="Calibri" w:eastAsia="Calibri" w:hAnsi="Calibri" w:cs="Calibri"/>
              </w:rPr>
              <w:t>;</w:t>
            </w:r>
          </w:p>
          <w:p w:rsidR="008C2246" w:rsidRDefault="008C2246" w:rsidP="00245B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con correttezza e generalmente con cura e precisione</w:t>
            </w:r>
            <w:r w:rsidR="00DC0CBF">
              <w:rPr>
                <w:rFonts w:ascii="Calibri" w:eastAsia="Calibri" w:hAnsi="Calibri" w:cs="Calibri"/>
              </w:rPr>
              <w:t>;</w:t>
            </w:r>
          </w:p>
          <w:p w:rsidR="008C2246" w:rsidRDefault="008C2246" w:rsidP="00245B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generalmente con correttezza, ma non sempre </w:t>
            </w:r>
            <w:r>
              <w:rPr>
                <w:rFonts w:ascii="Calibri" w:eastAsia="Calibri" w:hAnsi="Calibri" w:cs="Calibri"/>
              </w:rPr>
              <w:lastRenderedPageBreak/>
              <w:t>con cura e precisione</w:t>
            </w:r>
            <w:r w:rsidR="00DC0CBF">
              <w:rPr>
                <w:rFonts w:ascii="Calibri" w:eastAsia="Calibri" w:hAnsi="Calibri" w:cs="Calibri"/>
              </w:rPr>
              <w:t>;</w:t>
            </w:r>
          </w:p>
          <w:p w:rsidR="008C2246" w:rsidRDefault="008C2246" w:rsidP="00245B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 ha saputo portare a termine</w:t>
            </w:r>
          </w:p>
          <w:p w:rsidR="008C2246" w:rsidRDefault="008C2246" w:rsidP="00245B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alcune attività individuali con correttezza</w:t>
            </w:r>
            <w:r w:rsidR="00776648">
              <w:rPr>
                <w:rFonts w:ascii="Calibri" w:eastAsia="Calibri" w:hAnsi="Calibri" w:cs="Calibri"/>
              </w:rPr>
              <w:t>;</w:t>
            </w:r>
          </w:p>
          <w:p w:rsidR="008C2246" w:rsidRDefault="008C2246" w:rsidP="00245B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solo alcune attività individuali</w:t>
            </w:r>
            <w:r w:rsidR="00776648">
              <w:rPr>
                <w:rFonts w:ascii="Calibri" w:eastAsia="Calibri" w:hAnsi="Calibri" w:cs="Calibri"/>
              </w:rPr>
              <w:t>;</w:t>
            </w:r>
          </w:p>
          <w:p w:rsidR="00776648" w:rsidRDefault="00776648" w:rsidP="00245B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C2246" w:rsidRDefault="008C2246" w:rsidP="00245B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nel rispetto dei tempi stabiliti</w:t>
            </w:r>
            <w:r w:rsidR="00776648">
              <w:rPr>
                <w:rFonts w:ascii="Calibri" w:eastAsia="Calibri" w:hAnsi="Calibri" w:cs="Calibri"/>
              </w:rPr>
              <w:t>;</w:t>
            </w:r>
          </w:p>
          <w:p w:rsidR="008C2246" w:rsidRDefault="008C2246" w:rsidP="00245B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non sempre nel rispetto dei tempi stabiliti.</w:t>
            </w:r>
          </w:p>
          <w:p w:rsidR="008C2246" w:rsidRDefault="008C2246" w:rsidP="00245B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C2246" w:rsidRDefault="008C2246" w:rsidP="00245B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Ha continuato a studiare </w:t>
            </w:r>
          </w:p>
          <w:p w:rsidR="008C2246" w:rsidRDefault="008C2246" w:rsidP="00245B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modo costante e produttivo</w:t>
            </w:r>
            <w:r w:rsidR="00776648">
              <w:rPr>
                <w:rFonts w:ascii="Calibri" w:eastAsia="Calibri" w:hAnsi="Calibri" w:cs="Calibri"/>
              </w:rPr>
              <w:t>;</w:t>
            </w:r>
          </w:p>
          <w:p w:rsidR="008C2246" w:rsidRDefault="008C2246" w:rsidP="00245B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in modo adeguato</w:t>
            </w:r>
            <w:r w:rsidR="00776648">
              <w:rPr>
                <w:rFonts w:ascii="Calibri" w:eastAsia="Calibri" w:hAnsi="Calibri" w:cs="Calibri"/>
              </w:rPr>
              <w:t>;</w:t>
            </w:r>
          </w:p>
          <w:p w:rsidR="008C2246" w:rsidRDefault="008C2246" w:rsidP="00245B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in modo sufficientemente produttivo</w:t>
            </w:r>
            <w:r w:rsidR="00776648">
              <w:rPr>
                <w:rFonts w:ascii="Calibri" w:eastAsia="Calibri" w:hAnsi="Calibri" w:cs="Calibri"/>
              </w:rPr>
              <w:t>;</w:t>
            </w:r>
          </w:p>
          <w:p w:rsidR="008C2246" w:rsidRDefault="008C2246" w:rsidP="00245B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in modo saltuario</w:t>
            </w:r>
            <w:r w:rsidR="00776648">
              <w:rPr>
                <w:rFonts w:ascii="Calibri" w:eastAsia="Calibri" w:hAnsi="Calibri" w:cs="Calibri"/>
              </w:rPr>
              <w:t>;</w:t>
            </w:r>
          </w:p>
          <w:p w:rsidR="008C2246" w:rsidRDefault="008C2246" w:rsidP="00245B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in modo superficiale</w:t>
            </w:r>
            <w:r w:rsidR="00776648">
              <w:rPr>
                <w:rFonts w:ascii="Calibri" w:eastAsia="Calibri" w:hAnsi="Calibri" w:cs="Calibri"/>
              </w:rPr>
              <w:t>;</w:t>
            </w:r>
          </w:p>
          <w:p w:rsidR="008C2246" w:rsidRDefault="008C2246" w:rsidP="00245B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in modo inadeguato</w:t>
            </w:r>
            <w:r w:rsidR="00776648">
              <w:rPr>
                <w:rFonts w:ascii="Calibri" w:eastAsia="Calibri" w:hAnsi="Calibri" w:cs="Calibri"/>
              </w:rPr>
              <w:t>;</w:t>
            </w:r>
          </w:p>
          <w:p w:rsidR="008C2246" w:rsidRDefault="00FB0D37" w:rsidP="00245B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D74C74">
              <w:rPr>
                <w:rFonts w:ascii="Calibri" w:eastAsia="Calibri" w:hAnsi="Calibri" w:cs="Calibri"/>
              </w:rPr>
              <w:t>h</w:t>
            </w:r>
            <w:r w:rsidR="008C2246">
              <w:rPr>
                <w:rFonts w:ascii="Calibri" w:eastAsia="Calibri" w:hAnsi="Calibri" w:cs="Calibri"/>
              </w:rPr>
              <w:t>a migliorato lo studio, che ha affrontato con maggior impegno</w:t>
            </w:r>
            <w:r w:rsidR="00B7632C">
              <w:rPr>
                <w:rFonts w:ascii="Calibri" w:eastAsia="Calibri" w:hAnsi="Calibri" w:cs="Calibri"/>
              </w:rPr>
              <w:t>.</w:t>
            </w:r>
          </w:p>
          <w:p w:rsidR="008C2246" w:rsidRDefault="008C2246" w:rsidP="00245B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C2246" w:rsidRDefault="008C2246" w:rsidP="00245B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 ha dimostrato di saper esporre i contenuti appresi usando i linguaggi specifici delle diverse discipline   </w:t>
            </w:r>
          </w:p>
          <w:p w:rsidR="008C2246" w:rsidRDefault="008C2246" w:rsidP="00245B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in modo chiaro e completo</w:t>
            </w:r>
            <w:r w:rsidR="00B7632C">
              <w:rPr>
                <w:rFonts w:ascii="Calibri" w:eastAsia="Calibri" w:hAnsi="Calibri" w:cs="Calibri"/>
              </w:rPr>
              <w:t>;</w:t>
            </w:r>
          </w:p>
          <w:p w:rsidR="008C2246" w:rsidRDefault="008C2246" w:rsidP="00245B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in modo corretto e chiaro</w:t>
            </w:r>
            <w:r w:rsidR="00B7632C">
              <w:rPr>
                <w:rFonts w:ascii="Calibri" w:eastAsia="Calibri" w:hAnsi="Calibri" w:cs="Calibri"/>
              </w:rPr>
              <w:t>;</w:t>
            </w:r>
          </w:p>
          <w:p w:rsidR="008C2246" w:rsidRDefault="008C2246" w:rsidP="00245B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in modo corretto, abbastanza chiaro</w:t>
            </w:r>
            <w:r w:rsidR="00B7632C">
              <w:rPr>
                <w:rFonts w:ascii="Calibri" w:eastAsia="Calibri" w:hAnsi="Calibri" w:cs="Calibri"/>
              </w:rPr>
              <w:t>;</w:t>
            </w:r>
          </w:p>
          <w:p w:rsidR="008C2246" w:rsidRDefault="008C2246" w:rsidP="00245B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in modo sufficiente</w:t>
            </w:r>
            <w:r w:rsidR="00B7632C">
              <w:rPr>
                <w:rFonts w:ascii="Calibri" w:eastAsia="Calibri" w:hAnsi="Calibri" w:cs="Calibri"/>
              </w:rPr>
              <w:t>;</w:t>
            </w:r>
          </w:p>
          <w:p w:rsidR="008C2246" w:rsidRDefault="008C2246" w:rsidP="00245B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in modo parziale</w:t>
            </w:r>
            <w:r w:rsidR="00B7632C">
              <w:rPr>
                <w:rFonts w:ascii="Calibri" w:eastAsia="Calibri" w:hAnsi="Calibri" w:cs="Calibri"/>
              </w:rPr>
              <w:t>;</w:t>
            </w:r>
          </w:p>
          <w:p w:rsidR="008C2246" w:rsidRDefault="008C2246" w:rsidP="00245B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</w:p>
          <w:p w:rsidR="008C2246" w:rsidRDefault="00D74C74" w:rsidP="00245B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 ha dimostrato </w:t>
            </w:r>
            <w:r w:rsidR="008C2246">
              <w:rPr>
                <w:rFonts w:ascii="Calibri" w:eastAsia="Calibri" w:hAnsi="Calibri" w:cs="Calibri"/>
              </w:rPr>
              <w:t xml:space="preserve"> difficoltà ad esporre i contenuti appresi.</w:t>
            </w:r>
          </w:p>
          <w:p w:rsidR="00D74C74" w:rsidRDefault="00D74C74" w:rsidP="00245B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94F4F" w:rsidRDefault="00794F4F" w:rsidP="00794F4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Alla fine dell'anno  l’</w:t>
            </w:r>
            <w:proofErr w:type="spellStart"/>
            <w:r>
              <w:rPr>
                <w:rFonts w:ascii="Calibri" w:eastAsia="Calibri" w:hAnsi="Calibri" w:cs="Calibri"/>
              </w:rPr>
              <w:t>alunn</w:t>
            </w:r>
            <w:proofErr w:type="spellEnd"/>
            <w:r>
              <w:rPr>
                <w:rFonts w:ascii="Calibri" w:eastAsia="Calibri" w:hAnsi="Calibri" w:cs="Calibri"/>
              </w:rPr>
              <w:t>...</w:t>
            </w:r>
            <w:r>
              <w:rPr>
                <w:rFonts w:ascii="Calibri" w:eastAsia="Calibri" w:hAnsi="Calibri" w:cs="Calibri"/>
                <w:color w:val="000000"/>
              </w:rPr>
              <w:t xml:space="preserve"> dimostra di aver </w:t>
            </w:r>
          </w:p>
          <w:p w:rsidR="00794F4F" w:rsidRDefault="00794F4F" w:rsidP="00794F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raggiunto un livello globale degli apprendimenti</w:t>
            </w:r>
          </w:p>
          <w:p w:rsidR="00794F4F" w:rsidRDefault="00794F4F" w:rsidP="00794F4F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completo e sicuro  </w:t>
            </w:r>
          </w:p>
          <w:p w:rsidR="00794F4F" w:rsidRDefault="00794F4F" w:rsidP="00794F4F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adeguato</w:t>
            </w:r>
          </w:p>
          <w:p w:rsidR="00794F4F" w:rsidRDefault="00794F4F" w:rsidP="00794F4F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poco adeguato</w:t>
            </w:r>
          </w:p>
          <w:p w:rsidR="008C2246" w:rsidRDefault="008C2246" w:rsidP="00245B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C2246" w:rsidRDefault="008C2246" w:rsidP="00245B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B6C63" w:rsidRDefault="009B6C63"/>
    <w:sectPr w:rsidR="009B6C63" w:rsidSect="003403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4"/>
  <w:proofState w:spelling="clean"/>
  <w:defaultTabStop w:val="708"/>
  <w:hyphenationZone w:val="283"/>
  <w:characterSpacingControl w:val="doNotCompress"/>
  <w:compat/>
  <w:rsids>
    <w:rsidRoot w:val="008C2246"/>
    <w:rsid w:val="00083124"/>
    <w:rsid w:val="003403AA"/>
    <w:rsid w:val="00382F28"/>
    <w:rsid w:val="004F69CE"/>
    <w:rsid w:val="00546B36"/>
    <w:rsid w:val="00580C06"/>
    <w:rsid w:val="00776648"/>
    <w:rsid w:val="00794F4F"/>
    <w:rsid w:val="007A0A9C"/>
    <w:rsid w:val="008C2246"/>
    <w:rsid w:val="009B6C63"/>
    <w:rsid w:val="00B23E74"/>
    <w:rsid w:val="00B50837"/>
    <w:rsid w:val="00B7632C"/>
    <w:rsid w:val="00BE6CB0"/>
    <w:rsid w:val="00CF5F7D"/>
    <w:rsid w:val="00D62175"/>
    <w:rsid w:val="00D74C74"/>
    <w:rsid w:val="00DC0CBF"/>
    <w:rsid w:val="00E92A0A"/>
    <w:rsid w:val="00FB0D37"/>
    <w:rsid w:val="00FF0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2246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Giusi Ferraresi</dc:creator>
  <cp:lastModifiedBy>Antonella</cp:lastModifiedBy>
  <cp:revision>10</cp:revision>
  <dcterms:created xsi:type="dcterms:W3CDTF">2020-05-18T16:45:00Z</dcterms:created>
  <dcterms:modified xsi:type="dcterms:W3CDTF">2020-05-19T09:56:00Z</dcterms:modified>
</cp:coreProperties>
</file>