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89"/>
      </w:tblGrid>
      <w:tr w:rsidR="004B3CA6" w:rsidTr="00010E9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CA6" w:rsidRDefault="004B3CA6" w:rsidP="00010E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CLASSI QUARTE</w:t>
            </w:r>
          </w:p>
        </w:tc>
      </w:tr>
      <w:tr w:rsidR="004B3CA6" w:rsidTr="00010E99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Durante le attività scolastiche in </w:t>
            </w:r>
            <w:proofErr w:type="spellStart"/>
            <w:r>
              <w:rPr>
                <w:rFonts w:ascii="Calibri" w:eastAsia="Calibri" w:hAnsi="Calibri" w:cs="Calibri"/>
              </w:rPr>
              <w:t>videolezione</w:t>
            </w:r>
            <w:proofErr w:type="spellEnd"/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 partecipato in modo costante e interessato.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 partecipato con interventi spontanei 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 partecipato con interventi  rispettosi delle regole della conversazione.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 parso generalmente  attento , ma i suoi interventi sono stati rari e poco significativi.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 intervenuto solo se sollecitato.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Nella </w:t>
            </w:r>
            <w:proofErr w:type="spellStart"/>
            <w:r>
              <w:rPr>
                <w:rFonts w:ascii="Calibri" w:eastAsia="Calibri" w:hAnsi="Calibri" w:cs="Calibri"/>
              </w:rPr>
              <w:t>DaD</w:t>
            </w:r>
            <w:proofErr w:type="spellEnd"/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 dimostrato attenzione e interesse per le attività proposte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 migliorato gradualmente l'attenzione e l'interesse alle attività proposte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 si è impegnato in modo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significativo e costante nel lavoro.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adeguato e costante nel lavoro.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generalmente adeguato nel lavoro.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superficiale e discontinuo nel lavoro.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restituzione dei lavori proposti è avvenuta :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 regolarità e costanza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 sistematicità e ordine,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 costanza, ma talvolta in modo poco curato,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in modo discontinuo e con poca precisione,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 avuto difficoltà nella restituzione dei lavori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  studiato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modo costante 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modo adeguato </w:t>
            </w:r>
          </w:p>
          <w:p w:rsidR="004B3CA6" w:rsidRDefault="00647588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in modo sufficiente</w:t>
            </w:r>
            <w:r w:rsidR="004B3CA6">
              <w:rPr>
                <w:rFonts w:ascii="Calibri" w:eastAsia="Calibri" w:hAnsi="Calibri" w:cs="Calibri"/>
              </w:rPr>
              <w:t xml:space="preserve"> 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Alla fine dell'anno  l’</w:t>
            </w:r>
            <w:proofErr w:type="spellStart"/>
            <w:r>
              <w:rPr>
                <w:rFonts w:ascii="Calibri" w:eastAsia="Calibri" w:hAnsi="Calibri" w:cs="Calibri"/>
              </w:rPr>
              <w:t>alunn</w:t>
            </w:r>
            <w:proofErr w:type="spellEnd"/>
            <w:r>
              <w:rPr>
                <w:rFonts w:ascii="Calibri" w:eastAsia="Calibri" w:hAnsi="Calibri" w:cs="Calibri"/>
              </w:rPr>
              <w:t>...</w:t>
            </w:r>
            <w:r>
              <w:rPr>
                <w:rFonts w:ascii="Calibri" w:eastAsia="Calibri" w:hAnsi="Calibri" w:cs="Calibri"/>
                <w:color w:val="000000"/>
              </w:rPr>
              <w:t xml:space="preserve"> dimostra di aver </w:t>
            </w:r>
          </w:p>
          <w:p w:rsidR="004B3CA6" w:rsidRDefault="004B3CA6" w:rsidP="00010E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raggiunto un livello globale degli apprendimenti</w:t>
            </w:r>
          </w:p>
          <w:p w:rsidR="004B3CA6" w:rsidRDefault="004B3CA6" w:rsidP="00010E99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</w:t>
            </w:r>
            <w:r w:rsidR="00647588">
              <w:rPr>
                <w:rFonts w:ascii="Calibri" w:eastAsia="Calibri" w:hAnsi="Calibri" w:cs="Calibri"/>
              </w:rPr>
              <w:t>to e sicuro</w:t>
            </w:r>
            <w:r w:rsidR="00347D1A">
              <w:rPr>
                <w:rFonts w:ascii="Calibri" w:eastAsia="Calibri" w:hAnsi="Calibri" w:cs="Calibri"/>
              </w:rPr>
              <w:t xml:space="preserve">  </w:t>
            </w:r>
          </w:p>
          <w:p w:rsidR="00347D1A" w:rsidRDefault="00347D1A" w:rsidP="00010E99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adeguato</w:t>
            </w:r>
          </w:p>
          <w:p w:rsidR="00347D1A" w:rsidRDefault="00647588" w:rsidP="00010E99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poco</w:t>
            </w:r>
            <w:r w:rsidR="00347D1A">
              <w:rPr>
                <w:rFonts w:ascii="Calibri" w:eastAsia="Calibri" w:hAnsi="Calibri" w:cs="Calibri"/>
              </w:rPr>
              <w:t xml:space="preserve"> adeguato</w:t>
            </w:r>
          </w:p>
          <w:p w:rsidR="004B3CA6" w:rsidRDefault="004B3CA6" w:rsidP="00010E99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</w:tbl>
    <w:p w:rsidR="007B0888" w:rsidRDefault="007B0888"/>
    <w:sectPr w:rsidR="007B0888" w:rsidSect="007B0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6"/>
  <w:proofState w:spelling="clean"/>
  <w:defaultTabStop w:val="708"/>
  <w:hyphenationZone w:val="283"/>
  <w:characterSpacingControl w:val="doNotCompress"/>
  <w:compat/>
  <w:rsids>
    <w:rsidRoot w:val="004B3CA6"/>
    <w:rsid w:val="00347D1A"/>
    <w:rsid w:val="00404942"/>
    <w:rsid w:val="004B3CA6"/>
    <w:rsid w:val="00647588"/>
    <w:rsid w:val="007B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CA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9</cp:revision>
  <dcterms:created xsi:type="dcterms:W3CDTF">2020-05-18T09:45:00Z</dcterms:created>
  <dcterms:modified xsi:type="dcterms:W3CDTF">2020-05-19T09:48:00Z</dcterms:modified>
</cp:coreProperties>
</file>